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00BD0" w14:textId="77777777" w:rsidR="00E22CB6" w:rsidRDefault="004E3D0F" w:rsidP="004E3D0F">
      <w:pPr>
        <w:pStyle w:val="Title"/>
      </w:pPr>
      <w:r>
        <w:t>Proposal structure template</w:t>
      </w:r>
    </w:p>
    <w:p w14:paraId="6201F03E" w14:textId="7C8EE8B8" w:rsidR="004E3D0F" w:rsidRDefault="004E3D0F" w:rsidP="004E3D0F">
      <w:pPr>
        <w:pStyle w:val="Heading1"/>
      </w:pPr>
      <w:r>
        <w:t>Introduction &amp; summary</w:t>
      </w:r>
      <w:r w:rsidR="006736A8">
        <w:t xml:space="preserve"> </w:t>
      </w:r>
    </w:p>
    <w:p w14:paraId="7F6A77E0" w14:textId="77777777" w:rsidR="004E3D0F" w:rsidRPr="004E3D0F" w:rsidRDefault="004E3D0F" w:rsidP="004E3D0F"/>
    <w:p w14:paraId="1182C492" w14:textId="44C2C6CC" w:rsidR="006736A8" w:rsidRDefault="006736A8" w:rsidP="004E3D0F">
      <w:pPr>
        <w:pStyle w:val="ListParagraph"/>
        <w:numPr>
          <w:ilvl w:val="0"/>
          <w:numId w:val="4"/>
        </w:numPr>
      </w:pPr>
      <w:r>
        <w:t>What’s the big idea? And it’s name</w:t>
      </w:r>
    </w:p>
    <w:p w14:paraId="3285C828" w14:textId="77777777" w:rsidR="004E3D0F" w:rsidRDefault="004E3D0F" w:rsidP="004E3D0F">
      <w:pPr>
        <w:pStyle w:val="ListParagraph"/>
        <w:numPr>
          <w:ilvl w:val="0"/>
          <w:numId w:val="4"/>
        </w:numPr>
      </w:pPr>
      <w:r>
        <w:t>What are they looking for?</w:t>
      </w:r>
    </w:p>
    <w:p w14:paraId="515C8311" w14:textId="77777777" w:rsidR="004E3D0F" w:rsidRDefault="004E3D0F" w:rsidP="004E3D0F">
      <w:pPr>
        <w:pStyle w:val="ListParagraph"/>
        <w:numPr>
          <w:ilvl w:val="0"/>
          <w:numId w:val="4"/>
        </w:numPr>
      </w:pPr>
      <w:r>
        <w:t>What is the over-arching objective?</w:t>
      </w:r>
    </w:p>
    <w:p w14:paraId="651D0987" w14:textId="77777777" w:rsidR="004E3D0F" w:rsidRDefault="004E3D0F" w:rsidP="004E3D0F">
      <w:pPr>
        <w:pStyle w:val="ListParagraph"/>
        <w:numPr>
          <w:ilvl w:val="0"/>
          <w:numId w:val="4"/>
        </w:numPr>
      </w:pPr>
      <w:r>
        <w:t>Why are we best placed to satisfy this objective?</w:t>
      </w:r>
    </w:p>
    <w:p w14:paraId="26035E88" w14:textId="77777777" w:rsidR="004E3D0F" w:rsidRDefault="004E3D0F" w:rsidP="004E3D0F">
      <w:pPr>
        <w:pStyle w:val="ListParagraph"/>
        <w:numPr>
          <w:ilvl w:val="0"/>
          <w:numId w:val="4"/>
        </w:numPr>
      </w:pPr>
      <w:r>
        <w:t>How have we done a similar thing before?</w:t>
      </w:r>
    </w:p>
    <w:p w14:paraId="6A4E3CC1" w14:textId="77777777" w:rsidR="0045256E" w:rsidRPr="0045256E" w:rsidRDefault="004E3D0F" w:rsidP="0045256E">
      <w:pPr>
        <w:pStyle w:val="Heading1"/>
        <w:numPr>
          <w:ilvl w:val="0"/>
          <w:numId w:val="6"/>
        </w:numPr>
      </w:pPr>
      <w:r>
        <w:t>Building Value [Rename]</w:t>
      </w:r>
    </w:p>
    <w:p w14:paraId="567D9E8A" w14:textId="77777777" w:rsidR="004E3D0F" w:rsidRDefault="004E3D0F" w:rsidP="004E3D0F"/>
    <w:p w14:paraId="2C37F996" w14:textId="77777777" w:rsidR="004E3D0F" w:rsidRDefault="004E3D0F" w:rsidP="004E3D0F">
      <w:pPr>
        <w:pStyle w:val="Heading2"/>
        <w:numPr>
          <w:ilvl w:val="1"/>
          <w:numId w:val="1"/>
        </w:numPr>
      </w:pPr>
      <w:r>
        <w:t>Reiterate the problem &amp; pain</w:t>
      </w:r>
      <w:bookmarkStart w:id="0" w:name="_GoBack"/>
      <w:bookmarkEnd w:id="0"/>
    </w:p>
    <w:p w14:paraId="7A6EC715" w14:textId="77777777" w:rsidR="004E3D0F" w:rsidRDefault="004E3D0F" w:rsidP="004E3D0F"/>
    <w:p w14:paraId="06D8576F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Why are they in this situation?</w:t>
      </w:r>
    </w:p>
    <w:p w14:paraId="349EF8E5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have you already told them about the steps leading up to this pain occurring?</w:t>
      </w:r>
    </w:p>
    <w:p w14:paraId="51BF2C2D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is the primary pain?</w:t>
      </w:r>
    </w:p>
    <w:p w14:paraId="2E0EA306" w14:textId="77777777" w:rsidR="004E3D0F" w:rsidRDefault="004E3D0F" w:rsidP="004E3D0F">
      <w:pPr>
        <w:pStyle w:val="ListParagraph"/>
        <w:numPr>
          <w:ilvl w:val="1"/>
          <w:numId w:val="2"/>
        </w:numPr>
      </w:pPr>
      <w:r>
        <w:t>Issues getting new customers</w:t>
      </w:r>
    </w:p>
    <w:p w14:paraId="0290ED82" w14:textId="77777777" w:rsidR="004E3D0F" w:rsidRDefault="004E3D0F" w:rsidP="004E3D0F">
      <w:pPr>
        <w:pStyle w:val="ListParagraph"/>
        <w:numPr>
          <w:ilvl w:val="1"/>
          <w:numId w:val="2"/>
        </w:numPr>
      </w:pPr>
      <w:r>
        <w:t>Time (too little)</w:t>
      </w:r>
    </w:p>
    <w:p w14:paraId="0CF43CEB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impact is this having on their business right now?</w:t>
      </w:r>
    </w:p>
    <w:p w14:paraId="10D1A8B1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does this pain cause them to miss out on?</w:t>
      </w:r>
    </w:p>
    <w:p w14:paraId="3DB9D178" w14:textId="1CA5B94B" w:rsidR="00506C83" w:rsidRDefault="00506C83" w:rsidP="004E3D0F">
      <w:pPr>
        <w:pStyle w:val="ListParagraph"/>
        <w:numPr>
          <w:ilvl w:val="0"/>
          <w:numId w:val="2"/>
        </w:numPr>
      </w:pPr>
      <w:r>
        <w:t>Why now?</w:t>
      </w:r>
    </w:p>
    <w:p w14:paraId="564143F0" w14:textId="77777777" w:rsidR="004E3D0F" w:rsidRDefault="004E3D0F" w:rsidP="004E3D0F"/>
    <w:p w14:paraId="20D8413E" w14:textId="77777777" w:rsidR="004E3D0F" w:rsidRDefault="004E3D0F" w:rsidP="004E3D0F">
      <w:pPr>
        <w:pStyle w:val="Heading2"/>
        <w:numPr>
          <w:ilvl w:val="1"/>
          <w:numId w:val="1"/>
        </w:numPr>
      </w:pPr>
      <w:r>
        <w:t>Echo desires, beliefs, fears</w:t>
      </w:r>
    </w:p>
    <w:p w14:paraId="234BAAA9" w14:textId="77777777" w:rsidR="004E3D0F" w:rsidRDefault="004E3D0F" w:rsidP="004E3D0F"/>
    <w:p w14:paraId="28DEE5A5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beliefs do they have about how you can help?</w:t>
      </w:r>
    </w:p>
    <w:p w14:paraId="0A1CB307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are their fears for getting this decision wrong?</w:t>
      </w:r>
    </w:p>
    <w:p w14:paraId="0A0CBCFB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will the outcome give them?</w:t>
      </w:r>
    </w:p>
    <w:p w14:paraId="25BAADD2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will it empower them to do / save them from doing that they haven’t considered?</w:t>
      </w:r>
    </w:p>
    <w:p w14:paraId="05AB1374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 xml:space="preserve">Is there a fear that might otherwise hold them back from making the decision?  </w:t>
      </w:r>
    </w:p>
    <w:p w14:paraId="0F160B88" w14:textId="77777777" w:rsidR="004E3D0F" w:rsidRDefault="004E3D0F" w:rsidP="004E3D0F">
      <w:pPr>
        <w:pStyle w:val="ListParagraph"/>
        <w:numPr>
          <w:ilvl w:val="1"/>
          <w:numId w:val="2"/>
        </w:numPr>
      </w:pPr>
      <w:r>
        <w:t>How do you overcome that in the way you work</w:t>
      </w:r>
    </w:p>
    <w:p w14:paraId="5BC51155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Which fears have brought them to your door and how might you overcome them together?</w:t>
      </w:r>
    </w:p>
    <w:p w14:paraId="3236DB2C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challenges does the prospect believe they have in this project and how might you overcome them?</w:t>
      </w:r>
    </w:p>
    <w:p w14:paraId="7D82F308" w14:textId="77777777" w:rsidR="004E3D0F" w:rsidRDefault="004E3D0F" w:rsidP="004E3D0F"/>
    <w:p w14:paraId="23B2881F" w14:textId="77777777" w:rsidR="004E3D0F" w:rsidRDefault="004E3D0F" w:rsidP="004E3D0F">
      <w:pPr>
        <w:pStyle w:val="Heading2"/>
        <w:numPr>
          <w:ilvl w:val="1"/>
          <w:numId w:val="1"/>
        </w:numPr>
      </w:pPr>
      <w:r>
        <w:t>Make them believe you</w:t>
      </w:r>
    </w:p>
    <w:p w14:paraId="131CDDD0" w14:textId="77777777" w:rsidR="004E3D0F" w:rsidRDefault="004E3D0F" w:rsidP="004E3D0F"/>
    <w:p w14:paraId="55763227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How have you done this for others like them?</w:t>
      </w:r>
    </w:p>
    <w:p w14:paraId="326EE7D9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Why do they need you, specifically to carry out this service?</w:t>
      </w:r>
    </w:p>
    <w:p w14:paraId="63C135F7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Why should they trust you?</w:t>
      </w:r>
    </w:p>
    <w:p w14:paraId="06401F2C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What assurances are you giving?</w:t>
      </w:r>
    </w:p>
    <w:p w14:paraId="64F897AD" w14:textId="77777777" w:rsidR="00C2514B" w:rsidRDefault="00C2514B" w:rsidP="00C2514B">
      <w:pPr>
        <w:pStyle w:val="ListParagraph"/>
        <w:numPr>
          <w:ilvl w:val="1"/>
          <w:numId w:val="2"/>
        </w:numPr>
      </w:pPr>
      <w:r>
        <w:t>Are you providing the names + email of three referees?</w:t>
      </w:r>
    </w:p>
    <w:p w14:paraId="2FDFA6A2" w14:textId="77777777" w:rsidR="00C2514B" w:rsidRDefault="00C2514B" w:rsidP="00C2514B">
      <w:pPr>
        <w:pStyle w:val="ListParagraph"/>
        <w:numPr>
          <w:ilvl w:val="1"/>
          <w:numId w:val="2"/>
        </w:numPr>
      </w:pPr>
      <w:r>
        <w:lastRenderedPageBreak/>
        <w:t>Do you have a transparent project management system the client can have access to?</w:t>
      </w:r>
    </w:p>
    <w:p w14:paraId="32086613" w14:textId="77777777" w:rsidR="00C2514B" w:rsidRDefault="00C2514B" w:rsidP="00C2514B">
      <w:pPr>
        <w:pStyle w:val="ListParagraph"/>
        <w:numPr>
          <w:ilvl w:val="1"/>
          <w:numId w:val="2"/>
        </w:numPr>
      </w:pPr>
      <w:r>
        <w:t>Do you have unlimited revisions?</w:t>
      </w:r>
    </w:p>
    <w:p w14:paraId="0740BCD9" w14:textId="77777777" w:rsidR="004E3D0F" w:rsidRDefault="004E3D0F" w:rsidP="004E3D0F"/>
    <w:p w14:paraId="5999916B" w14:textId="77777777" w:rsidR="004E3D0F" w:rsidRDefault="004E3D0F" w:rsidP="004E3D0F"/>
    <w:p w14:paraId="736CA5BC" w14:textId="77777777" w:rsidR="004E3D0F" w:rsidRDefault="004E3D0F" w:rsidP="004E3D0F">
      <w:pPr>
        <w:pStyle w:val="Heading2"/>
        <w:numPr>
          <w:ilvl w:val="1"/>
          <w:numId w:val="1"/>
        </w:numPr>
      </w:pPr>
      <w:r>
        <w:t>Make them value you</w:t>
      </w:r>
    </w:p>
    <w:p w14:paraId="2A1F24C5" w14:textId="77777777" w:rsidR="004E3D0F" w:rsidRDefault="004E3D0F" w:rsidP="004E3D0F"/>
    <w:p w14:paraId="07D25CA2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How will you solve their problem with the least possible energy on their part</w:t>
      </w:r>
    </w:p>
    <w:p w14:paraId="2C3855C5" w14:textId="77777777" w:rsidR="004E3D0F" w:rsidRDefault="004E3D0F" w:rsidP="004E3D0F">
      <w:pPr>
        <w:pStyle w:val="ListParagraph"/>
        <w:numPr>
          <w:ilvl w:val="0"/>
          <w:numId w:val="2"/>
        </w:numPr>
      </w:pPr>
      <w:r w:rsidRPr="006A48F6">
        <w:t>What does working with you look &amp; feel like?</w:t>
      </w:r>
    </w:p>
    <w:p w14:paraId="083F32C6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 xml:space="preserve">Why should they care about the way you do things </w:t>
      </w:r>
      <w:proofErr w:type="spellStart"/>
      <w:r>
        <w:t>vs</w:t>
      </w:r>
      <w:proofErr w:type="spellEnd"/>
      <w:r>
        <w:t xml:space="preserve"> others?</w:t>
      </w:r>
    </w:p>
    <w:p w14:paraId="7B8B7EFD" w14:textId="77777777" w:rsidR="004E3D0F" w:rsidRDefault="004E3D0F" w:rsidP="004E3D0F">
      <w:pPr>
        <w:pStyle w:val="ListParagraph"/>
        <w:numPr>
          <w:ilvl w:val="0"/>
          <w:numId w:val="2"/>
        </w:numPr>
      </w:pPr>
      <w:r>
        <w:t>How does your proposal address the benefits they believe someone of your skillset can provide?</w:t>
      </w:r>
    </w:p>
    <w:p w14:paraId="31939E6E" w14:textId="77777777" w:rsidR="004E3D0F" w:rsidRDefault="004E3D0F" w:rsidP="004E3D0F"/>
    <w:p w14:paraId="0731B8CE" w14:textId="77777777" w:rsidR="004E3D0F" w:rsidRDefault="0045256E" w:rsidP="004E3D0F">
      <w:pPr>
        <w:pStyle w:val="Heading1"/>
      </w:pPr>
      <w:r>
        <w:t>2.0</w:t>
      </w:r>
      <w:r w:rsidR="004E3D0F">
        <w:t xml:space="preserve"> Justify the investment &amp; upside [Rename]</w:t>
      </w:r>
    </w:p>
    <w:p w14:paraId="198B7E52" w14:textId="77777777" w:rsidR="004E3D0F" w:rsidRDefault="004E3D0F" w:rsidP="004E3D0F"/>
    <w:p w14:paraId="1779CE35" w14:textId="77777777" w:rsidR="004E3D0F" w:rsidRPr="004E3D0F" w:rsidRDefault="00396D33" w:rsidP="00396D33">
      <w:pPr>
        <w:pStyle w:val="Heading2"/>
      </w:pPr>
      <w:r>
        <w:t xml:space="preserve">2.1 </w:t>
      </w:r>
      <w:r w:rsidR="0045256E">
        <w:t>What does victory look like?</w:t>
      </w:r>
    </w:p>
    <w:p w14:paraId="36E8867F" w14:textId="77777777" w:rsidR="004E3D0F" w:rsidRDefault="004E3D0F" w:rsidP="004E3D0F"/>
    <w:p w14:paraId="117C754E" w14:textId="77777777" w:rsidR="004E3D0F" w:rsidRDefault="0045256E" w:rsidP="004E3D0F">
      <w:pPr>
        <w:pStyle w:val="ListParagraph"/>
        <w:numPr>
          <w:ilvl w:val="0"/>
          <w:numId w:val="2"/>
        </w:numPr>
      </w:pPr>
      <w:r>
        <w:t>What difference will this make to the client?</w:t>
      </w:r>
    </w:p>
    <w:p w14:paraId="6EACE988" w14:textId="77777777" w:rsidR="0045256E" w:rsidRDefault="0045256E" w:rsidP="004E3D0F">
      <w:pPr>
        <w:pStyle w:val="ListParagraph"/>
        <w:numPr>
          <w:ilvl w:val="0"/>
          <w:numId w:val="2"/>
        </w:numPr>
      </w:pPr>
      <w:r>
        <w:t>How is your service relevant to their future identity?</w:t>
      </w:r>
    </w:p>
    <w:p w14:paraId="7A87E915" w14:textId="77777777" w:rsidR="0045256E" w:rsidRDefault="0045256E" w:rsidP="0045256E">
      <w:pPr>
        <w:pStyle w:val="ListParagraph"/>
        <w:numPr>
          <w:ilvl w:val="0"/>
          <w:numId w:val="2"/>
        </w:numPr>
      </w:pPr>
      <w:r>
        <w:t>Could you explain the improved situation in the future a little more descriptively</w:t>
      </w:r>
    </w:p>
    <w:p w14:paraId="4B05D35F" w14:textId="77777777" w:rsidR="0045256E" w:rsidRDefault="0045256E" w:rsidP="0045256E">
      <w:pPr>
        <w:pStyle w:val="ListParagraph"/>
        <w:numPr>
          <w:ilvl w:val="0"/>
          <w:numId w:val="2"/>
        </w:numPr>
      </w:pPr>
      <w:r>
        <w:t>I’m guessing this will be a distraction for me, convince me otherwise</w:t>
      </w:r>
    </w:p>
    <w:p w14:paraId="398AD062" w14:textId="77777777" w:rsidR="0045256E" w:rsidRDefault="0045256E" w:rsidP="0045256E"/>
    <w:p w14:paraId="1D691685" w14:textId="77777777" w:rsidR="004E3D0F" w:rsidRDefault="004E3D0F" w:rsidP="004E3D0F"/>
    <w:p w14:paraId="6391BAC4" w14:textId="77777777" w:rsidR="00396D33" w:rsidRPr="00396D33" w:rsidRDefault="00396D33" w:rsidP="00396D33">
      <w:pPr>
        <w:pStyle w:val="Heading2"/>
        <w:numPr>
          <w:ilvl w:val="1"/>
          <w:numId w:val="7"/>
        </w:numPr>
      </w:pPr>
      <w:r>
        <w:t xml:space="preserve"> What is the upside?   </w:t>
      </w:r>
    </w:p>
    <w:p w14:paraId="68B6D1DC" w14:textId="77777777" w:rsidR="00396D33" w:rsidRDefault="00396D33" w:rsidP="00396D33"/>
    <w:p w14:paraId="489DCAE6" w14:textId="77777777" w:rsidR="00396D33" w:rsidRDefault="00396D33" w:rsidP="00396D33">
      <w:pPr>
        <w:pStyle w:val="ListParagraph"/>
        <w:numPr>
          <w:ilvl w:val="0"/>
          <w:numId w:val="2"/>
        </w:numPr>
      </w:pPr>
      <w:r w:rsidRPr="007B0204">
        <w:t xml:space="preserve">What </w:t>
      </w:r>
      <w:proofErr w:type="gramStart"/>
      <w:r w:rsidRPr="007B0204">
        <w:t xml:space="preserve">would you </w:t>
      </w:r>
      <w:r>
        <w:t>this project will</w:t>
      </w:r>
      <w:proofErr w:type="gramEnd"/>
      <w:r>
        <w:t xml:space="preserve"> deliver tangibly</w:t>
      </w:r>
      <w:r w:rsidRPr="007B0204">
        <w:t>?</w:t>
      </w:r>
    </w:p>
    <w:p w14:paraId="687DBB8F" w14:textId="77777777" w:rsidR="00396D33" w:rsidRDefault="00396D33" w:rsidP="00396D33">
      <w:pPr>
        <w:pStyle w:val="ListParagraph"/>
        <w:numPr>
          <w:ilvl w:val="1"/>
          <w:numId w:val="2"/>
        </w:numPr>
      </w:pPr>
      <w:r w:rsidRPr="007B0204">
        <w:t xml:space="preserve">Getting more customers / more revenue </w:t>
      </w:r>
    </w:p>
    <w:p w14:paraId="3A914D44" w14:textId="77777777" w:rsidR="00396D33" w:rsidRDefault="00396D33" w:rsidP="00396D33">
      <w:pPr>
        <w:pStyle w:val="ListParagraph"/>
        <w:numPr>
          <w:ilvl w:val="1"/>
          <w:numId w:val="2"/>
        </w:numPr>
      </w:pPr>
      <w:r w:rsidRPr="007B0204">
        <w:t>Widening exposure</w:t>
      </w:r>
      <w:r>
        <w:t xml:space="preserve"> or brand awareness</w:t>
      </w:r>
    </w:p>
    <w:p w14:paraId="734E0E41" w14:textId="77777777" w:rsidR="00396D33" w:rsidRDefault="00396D33" w:rsidP="00396D33">
      <w:pPr>
        <w:pStyle w:val="ListParagraph"/>
        <w:numPr>
          <w:ilvl w:val="1"/>
          <w:numId w:val="2"/>
        </w:numPr>
      </w:pPr>
      <w:r w:rsidRPr="007B0204">
        <w:t>Establishing a market leader presence</w:t>
      </w:r>
    </w:p>
    <w:p w14:paraId="1485CAAD" w14:textId="77777777" w:rsidR="00396D33" w:rsidRDefault="00396D33" w:rsidP="00396D33">
      <w:pPr>
        <w:pStyle w:val="ListParagraph"/>
        <w:numPr>
          <w:ilvl w:val="1"/>
          <w:numId w:val="2"/>
        </w:numPr>
      </w:pPr>
      <w:r w:rsidRPr="007B0204">
        <w:t>Saving time</w:t>
      </w:r>
    </w:p>
    <w:p w14:paraId="6BBD1A73" w14:textId="77777777" w:rsidR="00396D33" w:rsidRPr="007B0204" w:rsidRDefault="00396D33" w:rsidP="00396D33">
      <w:pPr>
        <w:pStyle w:val="ListParagraph"/>
        <w:numPr>
          <w:ilvl w:val="1"/>
          <w:numId w:val="2"/>
        </w:numPr>
      </w:pPr>
      <w:r>
        <w:t>Quality of life?</w:t>
      </w:r>
    </w:p>
    <w:p w14:paraId="50AC922E" w14:textId="77777777" w:rsidR="0045256E" w:rsidRDefault="00396D33" w:rsidP="00396D33">
      <w:pPr>
        <w:pStyle w:val="ListParagraph"/>
        <w:numPr>
          <w:ilvl w:val="0"/>
          <w:numId w:val="2"/>
        </w:numPr>
      </w:pPr>
      <w:r>
        <w:t>Or is the upside intangible?</w:t>
      </w:r>
    </w:p>
    <w:p w14:paraId="0770D7D7" w14:textId="77777777" w:rsidR="00396D33" w:rsidRDefault="00396D33" w:rsidP="00396D33"/>
    <w:p w14:paraId="0F150084" w14:textId="77777777" w:rsidR="00396D33" w:rsidRDefault="00396D33" w:rsidP="00396D33"/>
    <w:p w14:paraId="33C17E47" w14:textId="77777777" w:rsidR="00396D33" w:rsidRDefault="00396D33" w:rsidP="00396D33">
      <w:pPr>
        <w:pStyle w:val="Heading1"/>
      </w:pPr>
      <w:r>
        <w:t>3.0 The details [Rename]</w:t>
      </w:r>
    </w:p>
    <w:p w14:paraId="211637B8" w14:textId="77777777" w:rsidR="00396D33" w:rsidRDefault="00396D33" w:rsidP="00396D33"/>
    <w:p w14:paraId="6C646415" w14:textId="77777777" w:rsidR="00396D33" w:rsidRPr="004E3D0F" w:rsidRDefault="00396D33" w:rsidP="00396D33">
      <w:pPr>
        <w:pStyle w:val="Heading2"/>
      </w:pPr>
      <w:r>
        <w:t>3.1 Provide the details (be as specific as possible to avoid ‘scope creep’)</w:t>
      </w:r>
    </w:p>
    <w:p w14:paraId="62607C74" w14:textId="77777777" w:rsidR="00396D33" w:rsidRDefault="00396D33" w:rsidP="00396D33"/>
    <w:p w14:paraId="2A934DAD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 xml:space="preserve">If you’re building a website, which features, technology </w:t>
      </w:r>
      <w:proofErr w:type="spellStart"/>
      <w:r>
        <w:t>etc</w:t>
      </w:r>
      <w:proofErr w:type="spellEnd"/>
      <w:r>
        <w:t>?</w:t>
      </w:r>
    </w:p>
    <w:p w14:paraId="7017B006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>If you’re providing a marketing service, which channels, how often will you send them reports?</w:t>
      </w:r>
    </w:p>
    <w:p w14:paraId="57C8CFA3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 xml:space="preserve">If you’re in admin, how much interaction </w:t>
      </w:r>
      <w:proofErr w:type="gramStart"/>
      <w:r>
        <w:t>will</w:t>
      </w:r>
      <w:proofErr w:type="gramEnd"/>
      <w:r>
        <w:t xml:space="preserve"> they have from you and which activities will you do for them?</w:t>
      </w:r>
    </w:p>
    <w:p w14:paraId="4DD28AFD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>If you’re a translator, how many words, which language, are there usage restrictions?</w:t>
      </w:r>
    </w:p>
    <w:p w14:paraId="212ADF88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>If you’re a content writer, what will you write about, how often?  And what would the depth of each article be?</w:t>
      </w:r>
    </w:p>
    <w:p w14:paraId="04CE3329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 xml:space="preserve">If you’re a graphic designer, what are you producing, how </w:t>
      </w:r>
      <w:proofErr w:type="gramStart"/>
      <w:r>
        <w:t>many iterations</w:t>
      </w:r>
      <w:proofErr w:type="gramEnd"/>
      <w:r>
        <w:t xml:space="preserve">?  Who </w:t>
      </w:r>
      <w:r w:rsidR="00C2514B">
        <w:t>owns the final intellectual property after payment?</w:t>
      </w:r>
    </w:p>
    <w:p w14:paraId="758D5BB2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>What’s the timeline?</w:t>
      </w:r>
    </w:p>
    <w:p w14:paraId="4B03B785" w14:textId="77777777" w:rsidR="00396D33" w:rsidRDefault="00396D33" w:rsidP="00396D33">
      <w:pPr>
        <w:pStyle w:val="ListParagraph"/>
        <w:numPr>
          <w:ilvl w:val="0"/>
          <w:numId w:val="2"/>
        </w:numPr>
      </w:pPr>
      <w:r>
        <w:t>What are the milestones for this project?</w:t>
      </w:r>
    </w:p>
    <w:p w14:paraId="68A44CE5" w14:textId="77777777" w:rsidR="00396D33" w:rsidRDefault="00396D33" w:rsidP="00396D33"/>
    <w:p w14:paraId="0226D665" w14:textId="77777777" w:rsidR="00C2514B" w:rsidRDefault="00C2514B" w:rsidP="00C2514B">
      <w:pPr>
        <w:pStyle w:val="Heading1"/>
      </w:pPr>
      <w:r>
        <w:t>4.0 Ask for the sale [Rename]</w:t>
      </w:r>
    </w:p>
    <w:p w14:paraId="26FB9511" w14:textId="77777777" w:rsidR="00C2514B" w:rsidRDefault="00C2514B" w:rsidP="00C2514B"/>
    <w:p w14:paraId="1C9285BF" w14:textId="77777777" w:rsidR="00C2514B" w:rsidRPr="004E3D0F" w:rsidRDefault="00C2514B" w:rsidP="00C2514B">
      <w:pPr>
        <w:pStyle w:val="Heading2"/>
      </w:pPr>
      <w:r>
        <w:t>4.1 What are the investment options?</w:t>
      </w:r>
    </w:p>
    <w:p w14:paraId="3C21AF54" w14:textId="77777777" w:rsidR="00C2514B" w:rsidRDefault="00C2514B" w:rsidP="00C2514B"/>
    <w:p w14:paraId="734FF32B" w14:textId="77777777" w:rsidR="00C2514B" w:rsidRDefault="00C2514B" w:rsidP="00C2514B">
      <w:pPr>
        <w:pStyle w:val="ListParagraph"/>
        <w:numPr>
          <w:ilvl w:val="0"/>
          <w:numId w:val="2"/>
        </w:numPr>
      </w:pPr>
      <w:r>
        <w:t>Why does this investment make sense (short introduction)</w:t>
      </w:r>
    </w:p>
    <w:p w14:paraId="5D30A7AA" w14:textId="77777777" w:rsidR="00C2514B" w:rsidRDefault="00C2514B" w:rsidP="00C2514B">
      <w:pPr>
        <w:pStyle w:val="ListParagraph"/>
        <w:numPr>
          <w:ilvl w:val="0"/>
          <w:numId w:val="2"/>
        </w:numPr>
      </w:pPr>
      <w:r>
        <w:t xml:space="preserve">What is the itemized cost for items or main groups of items listed out in the ‘details section’? </w:t>
      </w:r>
      <w:r w:rsidRPr="00C2514B">
        <w:rPr>
          <w:b/>
          <w:i/>
        </w:rPr>
        <w:t>(</w:t>
      </w:r>
      <w:proofErr w:type="gramStart"/>
      <w:r w:rsidRPr="00C2514B">
        <w:rPr>
          <w:b/>
          <w:i/>
        </w:rPr>
        <w:t>optional</w:t>
      </w:r>
      <w:proofErr w:type="gramEnd"/>
      <w:r w:rsidRPr="00C2514B">
        <w:rPr>
          <w:b/>
          <w:i/>
        </w:rPr>
        <w:t>)</w:t>
      </w:r>
    </w:p>
    <w:p w14:paraId="2E9D0617" w14:textId="77777777" w:rsidR="00C2514B" w:rsidRDefault="00C2514B" w:rsidP="00C2514B">
      <w:pPr>
        <w:pStyle w:val="ListParagraph"/>
        <w:numPr>
          <w:ilvl w:val="1"/>
          <w:numId w:val="2"/>
        </w:numPr>
      </w:pPr>
      <w:r>
        <w:t>This gives context for how the price is built</w:t>
      </w:r>
    </w:p>
    <w:p w14:paraId="58FF7852" w14:textId="77777777" w:rsidR="00C2514B" w:rsidRDefault="00C2514B" w:rsidP="00C2514B">
      <w:pPr>
        <w:pStyle w:val="ListParagraph"/>
        <w:numPr>
          <w:ilvl w:val="0"/>
          <w:numId w:val="2"/>
        </w:numPr>
      </w:pPr>
      <w:r>
        <w:t>What are the pricing options?</w:t>
      </w:r>
    </w:p>
    <w:p w14:paraId="5BB7C511" w14:textId="77777777" w:rsidR="00C2514B" w:rsidRDefault="00C2514B" w:rsidP="00C2514B">
      <w:pPr>
        <w:pStyle w:val="ListParagraph"/>
        <w:numPr>
          <w:ilvl w:val="1"/>
          <w:numId w:val="2"/>
        </w:numPr>
      </w:pPr>
      <w:r>
        <w:t>You should make combinations of the items from the ‘details’ sections, Ideally creating a table of three options with distinct costs in the rough ratio of:</w:t>
      </w:r>
    </w:p>
    <w:p w14:paraId="341010DE" w14:textId="77777777" w:rsidR="00C2514B" w:rsidRDefault="00C2514B" w:rsidP="00C2514B">
      <w:pPr>
        <w:pStyle w:val="ListParagraph"/>
        <w:numPr>
          <w:ilvl w:val="3"/>
          <w:numId w:val="2"/>
        </w:numPr>
      </w:pPr>
      <w:r>
        <w:t>Option 1 - $1</w:t>
      </w:r>
    </w:p>
    <w:p w14:paraId="6763D981" w14:textId="77777777" w:rsidR="00C2514B" w:rsidRDefault="00C2514B" w:rsidP="00C2514B">
      <w:pPr>
        <w:pStyle w:val="ListParagraph"/>
        <w:numPr>
          <w:ilvl w:val="3"/>
          <w:numId w:val="2"/>
        </w:numPr>
      </w:pPr>
      <w:r>
        <w:t>Option 2 - $2.50</w:t>
      </w:r>
    </w:p>
    <w:p w14:paraId="7C9C274A" w14:textId="77777777" w:rsidR="00C2514B" w:rsidRDefault="00C2514B" w:rsidP="00C2514B">
      <w:pPr>
        <w:pStyle w:val="ListParagraph"/>
        <w:numPr>
          <w:ilvl w:val="3"/>
          <w:numId w:val="2"/>
        </w:numPr>
      </w:pPr>
      <w:r>
        <w:t>Option 3 - $5</w:t>
      </w:r>
    </w:p>
    <w:p w14:paraId="0D9C44A3" w14:textId="77777777" w:rsidR="00C2514B" w:rsidRDefault="00C2514B" w:rsidP="00C2514B"/>
    <w:p w14:paraId="3F01D358" w14:textId="77777777" w:rsidR="00C2514B" w:rsidRDefault="00C2514B" w:rsidP="00C2514B">
      <w:pPr>
        <w:pStyle w:val="Heading2"/>
      </w:pPr>
      <w:r>
        <w:t>4.2 Make it easy to say yes</w:t>
      </w:r>
    </w:p>
    <w:p w14:paraId="44159E4D" w14:textId="77777777" w:rsidR="00C2514B" w:rsidRDefault="00C2514B" w:rsidP="00C2514B"/>
    <w:p w14:paraId="0C66C6D1" w14:textId="77777777" w:rsidR="00C2514B" w:rsidRDefault="00C2514B" w:rsidP="00C2514B">
      <w:pPr>
        <w:pStyle w:val="ListParagraph"/>
        <w:numPr>
          <w:ilvl w:val="0"/>
          <w:numId w:val="2"/>
        </w:numPr>
      </w:pPr>
      <w:r>
        <w:t>What are the payment terms and why does this benefit the client?</w:t>
      </w:r>
    </w:p>
    <w:p w14:paraId="5DE60768" w14:textId="77777777" w:rsidR="00C2514B" w:rsidRDefault="00C2514B" w:rsidP="00C2514B">
      <w:pPr>
        <w:pStyle w:val="ListParagraph"/>
        <w:numPr>
          <w:ilvl w:val="0"/>
          <w:numId w:val="2"/>
        </w:numPr>
      </w:pPr>
      <w:r>
        <w:t>How easy is it to place the order?</w:t>
      </w:r>
    </w:p>
    <w:p w14:paraId="5CB7058F" w14:textId="77777777" w:rsidR="00C2514B" w:rsidRDefault="00C2514B" w:rsidP="00C2514B">
      <w:pPr>
        <w:pStyle w:val="ListParagraph"/>
        <w:numPr>
          <w:ilvl w:val="1"/>
          <w:numId w:val="2"/>
        </w:numPr>
      </w:pPr>
      <w:r>
        <w:t>Recommend electronic signature</w:t>
      </w:r>
    </w:p>
    <w:p w14:paraId="745D248D" w14:textId="77777777" w:rsidR="00E859C2" w:rsidRDefault="00E859C2" w:rsidP="00C2514B">
      <w:pPr>
        <w:pStyle w:val="ListParagraph"/>
        <w:numPr>
          <w:ilvl w:val="1"/>
          <w:numId w:val="2"/>
        </w:numPr>
      </w:pPr>
      <w:r>
        <w:t>Supply an external link to your terms &amp; conditions rather than adding to the document</w:t>
      </w:r>
    </w:p>
    <w:p w14:paraId="34501AC0" w14:textId="77777777" w:rsidR="00C2514B" w:rsidRDefault="00C2514B" w:rsidP="00C2514B"/>
    <w:p w14:paraId="001F1663" w14:textId="77777777" w:rsidR="00C2514B" w:rsidRPr="00C2514B" w:rsidRDefault="00C2514B" w:rsidP="00C2514B"/>
    <w:p w14:paraId="43AA9740" w14:textId="77777777" w:rsidR="00E859C2" w:rsidRDefault="00E859C2" w:rsidP="00E859C2">
      <w:pPr>
        <w:pStyle w:val="Heading2"/>
      </w:pPr>
      <w:r>
        <w:t>4.3 Assume the sale and be clear about the next steps</w:t>
      </w:r>
    </w:p>
    <w:p w14:paraId="02795071" w14:textId="77777777" w:rsidR="00E859C2" w:rsidRDefault="00E859C2" w:rsidP="00E859C2"/>
    <w:p w14:paraId="030FA6EB" w14:textId="77777777" w:rsidR="00E859C2" w:rsidRDefault="00E859C2" w:rsidP="00E859C2">
      <w:pPr>
        <w:pStyle w:val="ListParagraph"/>
        <w:numPr>
          <w:ilvl w:val="0"/>
          <w:numId w:val="2"/>
        </w:numPr>
      </w:pPr>
      <w:r>
        <w:t>What happens now, and how soon will you start?</w:t>
      </w:r>
    </w:p>
    <w:p w14:paraId="0A832AC4" w14:textId="77777777" w:rsidR="00E859C2" w:rsidRDefault="00E859C2" w:rsidP="00E859C2">
      <w:pPr>
        <w:pStyle w:val="ListParagraph"/>
        <w:numPr>
          <w:ilvl w:val="1"/>
          <w:numId w:val="2"/>
        </w:numPr>
      </w:pPr>
      <w:r>
        <w:t>‘Assuming the order is placed by [date] you’ll have [milestone] by [date] – I can provide details for the next available slot after this</w:t>
      </w:r>
    </w:p>
    <w:p w14:paraId="650C5DD0" w14:textId="77777777" w:rsidR="00C2514B" w:rsidRDefault="00C2514B" w:rsidP="00C2514B"/>
    <w:p w14:paraId="2677EB1F" w14:textId="77777777" w:rsidR="00C2514B" w:rsidRPr="004E3D0F" w:rsidRDefault="00C2514B" w:rsidP="00396D33"/>
    <w:sectPr w:rsidR="00C2514B" w:rsidRPr="004E3D0F" w:rsidSect="00E339D1">
      <w:pgSz w:w="11901" w:h="16840"/>
      <w:pgMar w:top="1134" w:right="1134" w:bottom="136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2180"/>
    <w:multiLevelType w:val="hybridMultilevel"/>
    <w:tmpl w:val="B948A080"/>
    <w:lvl w:ilvl="0" w:tplc="C0C857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F65B0"/>
    <w:multiLevelType w:val="hybridMultilevel"/>
    <w:tmpl w:val="0758F3C0"/>
    <w:lvl w:ilvl="0" w:tplc="065E82B6">
      <w:start w:val="1"/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CE46CBD"/>
    <w:multiLevelType w:val="multilevel"/>
    <w:tmpl w:val="A59E48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DB52C7F"/>
    <w:multiLevelType w:val="hybridMultilevel"/>
    <w:tmpl w:val="61C2C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F6144D"/>
    <w:multiLevelType w:val="hybridMultilevel"/>
    <w:tmpl w:val="58622D98"/>
    <w:lvl w:ilvl="0" w:tplc="603EAE62">
      <w:start w:val="4"/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58161B7A"/>
    <w:multiLevelType w:val="hybridMultilevel"/>
    <w:tmpl w:val="627A7636"/>
    <w:lvl w:ilvl="0" w:tplc="328A1E5E">
      <w:start w:val="1"/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5F7C59DB"/>
    <w:multiLevelType w:val="multilevel"/>
    <w:tmpl w:val="D1E6FBE0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72E57BFD"/>
    <w:multiLevelType w:val="multilevel"/>
    <w:tmpl w:val="F00EFC6E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0F"/>
    <w:rsid w:val="000E2F34"/>
    <w:rsid w:val="00396D33"/>
    <w:rsid w:val="0045256E"/>
    <w:rsid w:val="004E3D0F"/>
    <w:rsid w:val="00506C83"/>
    <w:rsid w:val="006736A8"/>
    <w:rsid w:val="00C2514B"/>
    <w:rsid w:val="00C76E53"/>
    <w:rsid w:val="00E22CB6"/>
    <w:rsid w:val="00E339D1"/>
    <w:rsid w:val="00E8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09F5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D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3D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E3D0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E3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E3D0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3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E3D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D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3D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E3D0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E3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E3D0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3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E3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622</Words>
  <Characters>3551</Characters>
  <Application>Microsoft Macintosh Word</Application>
  <DocSecurity>0</DocSecurity>
  <Lines>29</Lines>
  <Paragraphs>8</Paragraphs>
  <ScaleCrop>false</ScaleCrop>
  <Company>Tone Agency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Veitch</dc:creator>
  <cp:keywords/>
  <dc:description/>
  <cp:lastModifiedBy>Liam Veitch</cp:lastModifiedBy>
  <cp:revision>3</cp:revision>
  <dcterms:created xsi:type="dcterms:W3CDTF">2015-04-23T08:08:00Z</dcterms:created>
  <dcterms:modified xsi:type="dcterms:W3CDTF">2015-04-23T11:02:00Z</dcterms:modified>
</cp:coreProperties>
</file>